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8313" w14:textId="2792B089" w:rsidR="005B0E5F" w:rsidRPr="00B97008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 w:eastAsia="es-ES"/>
        </w:rPr>
      </w:pPr>
    </w:p>
    <w:p w14:paraId="06379DA3" w14:textId="418B45C5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378BF865" wp14:editId="170073C8">
            <wp:simplePos x="0" y="0"/>
            <wp:positionH relativeFrom="page">
              <wp:align>left</wp:align>
            </wp:positionH>
            <wp:positionV relativeFrom="paragraph">
              <wp:posOffset>234061</wp:posOffset>
            </wp:positionV>
            <wp:extent cx="7608570" cy="2743200"/>
            <wp:effectExtent l="0" t="0" r="0" b="0"/>
            <wp:wrapNone/>
            <wp:docPr id="148855132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54B76" w14:textId="6AE0C29A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3F833D5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B4C445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4E28908A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2EB052DB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764A570F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5DA615CB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3995D0E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226DD37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642EF50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CACBC0E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70C017C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54907276" w14:textId="38B18CDF" w:rsidR="005B0E5F" w:rsidRDefault="005B0E5F" w:rsidP="005B0E5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6E005F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24C378AF" w14:textId="6A107F31" w:rsidR="00940E39" w:rsidRPr="005C2B09" w:rsidRDefault="005C2B09" w:rsidP="00940E39">
      <w:pPr>
        <w:spacing w:after="0" w:line="240" w:lineRule="auto"/>
        <w:jc w:val="center"/>
        <w:rPr>
          <w:rFonts w:ascii="Open Sans SemiBold" w:eastAsia="Open Sans SemiBold" w:hAnsi="Open Sans SemiBold" w:cs="Open Sans SemiBold"/>
          <w:b/>
          <w:bCs/>
          <w:color w:val="003399"/>
          <w:sz w:val="40"/>
          <w:lang w:eastAsia="en-GB" w:bidi="he-IL"/>
        </w:rPr>
      </w:pPr>
      <w:r w:rsidRPr="005C2B09">
        <w:rPr>
          <w:rFonts w:ascii="Open Sans SemiBold" w:eastAsia="Open Sans SemiBold" w:hAnsi="Open Sans SemiBold" w:cs="Open Sans SemiBold"/>
          <w:b/>
          <w:bCs/>
          <w:color w:val="003399"/>
          <w:sz w:val="40"/>
          <w:lang w:eastAsia="en-GB" w:bidi="he-IL"/>
        </w:rPr>
        <w:t xml:space="preserve">FORMULARIO DE PARTICIPACIÓN </w:t>
      </w:r>
    </w:p>
    <w:p w14:paraId="7254E4EA" w14:textId="77777777" w:rsidR="002F0F03" w:rsidRPr="005C2B09" w:rsidRDefault="002F0F03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s-ES"/>
        </w:rPr>
      </w:pPr>
    </w:p>
    <w:p w14:paraId="79F9983A" w14:textId="77777777" w:rsidR="00940E39" w:rsidRPr="005C2B09" w:rsidRDefault="00940E39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s-ES"/>
        </w:rPr>
      </w:pPr>
    </w:p>
    <w:p w14:paraId="731BD572" w14:textId="77777777" w:rsidR="005C2B09" w:rsidRDefault="005C2B09" w:rsidP="005C2B09">
      <w:pPr>
        <w:spacing w:after="0" w:line="240" w:lineRule="auto"/>
        <w:jc w:val="center"/>
        <w:rPr>
          <w:rFonts w:ascii="Open Sans SemiBold" w:eastAsia="Open Sans SemiBold" w:hAnsi="Open Sans SemiBold" w:cs="Open Sans SemiBold"/>
          <w:color w:val="003399"/>
          <w:sz w:val="32"/>
          <w:szCs w:val="32"/>
          <w:lang w:eastAsia="en-GB" w:bidi="he-IL"/>
        </w:rPr>
      </w:pPr>
      <w:r w:rsidRPr="005C2B09">
        <w:rPr>
          <w:rFonts w:ascii="Open Sans SemiBold" w:eastAsia="Open Sans SemiBold" w:hAnsi="Open Sans SemiBold" w:cs="Open Sans SemiBold"/>
          <w:color w:val="003399"/>
          <w:sz w:val="32"/>
          <w:szCs w:val="32"/>
          <w:lang w:eastAsia="en-GB" w:bidi="he-IL"/>
        </w:rPr>
        <w:t>Convocatoria BIOSTARS para Jóvenes Innovadores</w:t>
      </w:r>
    </w:p>
    <w:p w14:paraId="56FD146D" w14:textId="455F50BB" w:rsidR="005C2B09" w:rsidRPr="005C2B09" w:rsidRDefault="005C2B09" w:rsidP="005C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5C2B09">
        <w:rPr>
          <w:rFonts w:ascii="Open Sans SemiBold" w:eastAsia="Open Sans SemiBold" w:hAnsi="Open Sans SemiBold" w:cs="Open Sans SemiBold"/>
          <w:color w:val="003399"/>
          <w:sz w:val="24"/>
          <w:szCs w:val="24"/>
          <w:lang w:eastAsia="en-GB" w:bidi="he-IL"/>
        </w:rPr>
        <w:t>Impulsando el talento joven para transformar el medio rural</w:t>
      </w:r>
      <w:r>
        <w:rPr>
          <w:rFonts w:ascii="Open Sans SemiBold" w:eastAsia="Open Sans SemiBold" w:hAnsi="Open Sans SemiBold" w:cs="Open Sans SemiBold"/>
          <w:color w:val="003399"/>
          <w:sz w:val="24"/>
          <w:szCs w:val="24"/>
          <w:lang w:eastAsia="en-GB" w:bidi="he-IL"/>
        </w:rPr>
        <w:t xml:space="preserve"> </w:t>
      </w:r>
    </w:p>
    <w:p w14:paraId="3A0BF094" w14:textId="77777777" w:rsidR="00940E39" w:rsidRPr="005C2B09" w:rsidRDefault="00940E39" w:rsidP="00940E39">
      <w:pPr>
        <w:pStyle w:val="isselectedend"/>
        <w:rPr>
          <w:rFonts w:ascii="Open Sans SemiBold" w:eastAsia="Open Sans SemiBold" w:hAnsi="Open Sans SemiBold" w:cs="Open Sans SemiBold"/>
          <w:color w:val="003399"/>
          <w:sz w:val="32"/>
          <w:szCs w:val="32"/>
          <w:lang w:eastAsia="en-GB" w:bidi="he-IL"/>
        </w:rPr>
      </w:pPr>
    </w:p>
    <w:p w14:paraId="0022339D" w14:textId="77777777" w:rsidR="005B0E5F" w:rsidRPr="005C2B09" w:rsidRDefault="005B0E5F" w:rsidP="00940E39">
      <w:pPr>
        <w:pStyle w:val="isselectedend"/>
        <w:rPr>
          <w:b/>
          <w:highlight w:val="yellow"/>
        </w:rPr>
      </w:pPr>
    </w:p>
    <w:p w14:paraId="31083086" w14:textId="77777777" w:rsidR="005B0E5F" w:rsidRPr="005C2B09" w:rsidRDefault="005B0E5F" w:rsidP="00940E39">
      <w:pPr>
        <w:pStyle w:val="isselectedend"/>
        <w:rPr>
          <w:b/>
          <w:highlight w:val="yellow"/>
        </w:rPr>
      </w:pPr>
    </w:p>
    <w:p w14:paraId="417D4CD4" w14:textId="77777777" w:rsidR="00126D29" w:rsidRDefault="00126D29" w:rsidP="00FF1C3D">
      <w:pPr>
        <w:spacing w:after="0" w:line="240" w:lineRule="auto"/>
        <w:jc w:val="center"/>
        <w:rPr>
          <w:rFonts w:ascii="Open Sans SemiBold" w:eastAsia="Open Sans SemiBold" w:hAnsi="Open Sans SemiBold" w:cs="Open Sans SemiBold"/>
          <w:color w:val="003399"/>
          <w:sz w:val="24"/>
          <w:szCs w:val="24"/>
          <w:lang w:eastAsia="en-GB" w:bidi="he-IL"/>
        </w:rPr>
      </w:pPr>
    </w:p>
    <w:p w14:paraId="3C6D3D0C" w14:textId="77777777" w:rsidR="00126D29" w:rsidRDefault="00126D29" w:rsidP="00FF1C3D">
      <w:pPr>
        <w:spacing w:after="0" w:line="240" w:lineRule="auto"/>
        <w:jc w:val="center"/>
        <w:rPr>
          <w:rFonts w:ascii="Open Sans SemiBold" w:eastAsia="Open Sans SemiBold" w:hAnsi="Open Sans SemiBold" w:cs="Open Sans SemiBold"/>
          <w:color w:val="003399"/>
          <w:sz w:val="24"/>
          <w:szCs w:val="24"/>
          <w:lang w:eastAsia="en-GB" w:bidi="he-IL"/>
        </w:rPr>
      </w:pPr>
    </w:p>
    <w:p w14:paraId="68B9343A" w14:textId="7EF948DD" w:rsidR="005B0E5F" w:rsidRPr="005C2B09" w:rsidRDefault="00FF1C3D" w:rsidP="00FF1C3D">
      <w:pPr>
        <w:spacing w:after="0" w:line="240" w:lineRule="auto"/>
        <w:jc w:val="center"/>
        <w:rPr>
          <w:rFonts w:ascii="Open Sans SemiBold" w:eastAsia="Open Sans SemiBold" w:hAnsi="Open Sans SemiBold" w:cs="Open Sans SemiBold"/>
          <w:color w:val="003399"/>
          <w:sz w:val="24"/>
          <w:szCs w:val="24"/>
          <w:lang w:eastAsia="en-GB" w:bidi="he-IL"/>
        </w:rPr>
      </w:pPr>
      <w:r w:rsidRPr="005C2B09">
        <w:rPr>
          <w:rFonts w:ascii="Open Sans SemiBold" w:eastAsia="Open Sans SemiBold" w:hAnsi="Open Sans SemiBold" w:cs="Open Sans SemiBold"/>
          <w:color w:val="003399"/>
          <w:sz w:val="24"/>
          <w:szCs w:val="24"/>
          <w:lang w:eastAsia="en-GB" w:bidi="he-IL"/>
        </w:rPr>
        <w:t>https://biostars.interreg-euro-med.eu</w:t>
      </w:r>
    </w:p>
    <w:p w14:paraId="6A90D5A9" w14:textId="76378DAC" w:rsidR="005B0E5F" w:rsidRPr="005C2B09" w:rsidRDefault="005B0E5F" w:rsidP="00940E39">
      <w:pPr>
        <w:pStyle w:val="isselectedend"/>
        <w:rPr>
          <w:b/>
          <w:highlight w:val="yellow"/>
        </w:rPr>
      </w:pPr>
    </w:p>
    <w:p w14:paraId="4C42FE56" w14:textId="77777777" w:rsidR="00CA364F" w:rsidRPr="005C2B09" w:rsidRDefault="00CA364F" w:rsidP="00940E39">
      <w:pPr>
        <w:pStyle w:val="isselectedend"/>
        <w:rPr>
          <w:b/>
          <w:highlight w:val="yellow"/>
        </w:rPr>
      </w:pPr>
    </w:p>
    <w:p w14:paraId="74F3DC9F" w14:textId="67E9B62F" w:rsidR="002F0F03" w:rsidRPr="00E12DA6" w:rsidRDefault="005C2B09" w:rsidP="00940E39">
      <w:pPr>
        <w:pStyle w:val="isselectedend"/>
        <w:rPr>
          <w:b/>
          <w:u w:val="single"/>
        </w:rPr>
      </w:pPr>
      <w:r w:rsidRPr="00E12DA6">
        <w:rPr>
          <w:b/>
          <w:u w:val="single"/>
        </w:rPr>
        <w:lastRenderedPageBreak/>
        <w:t>INFORMACIÓN DE LA PERSONA SOLICITANTE</w:t>
      </w:r>
    </w:p>
    <w:p w14:paraId="5469D6C9" w14:textId="77777777" w:rsidR="005C2B09" w:rsidRPr="00E12DA6" w:rsidRDefault="005C2B09" w:rsidP="002F0F03">
      <w:pPr>
        <w:pStyle w:val="isselectedend"/>
      </w:pPr>
    </w:p>
    <w:p w14:paraId="2F30C86C" w14:textId="61DCED3D" w:rsidR="002F0F03" w:rsidRPr="005C2B09" w:rsidRDefault="002F0F03" w:rsidP="002F0F03">
      <w:pPr>
        <w:pStyle w:val="isselectedend"/>
      </w:pPr>
      <w:r w:rsidRPr="005C2B09">
        <w:t xml:space="preserve">1. </w:t>
      </w:r>
      <w:r w:rsidR="005C2B09" w:rsidRPr="005C2B09">
        <w:t>Nombre y apellidos</w:t>
      </w:r>
    </w:p>
    <w:p w14:paraId="7D85A408" w14:textId="77777777" w:rsidR="002F0F03" w:rsidRPr="005C2B09" w:rsidRDefault="002F0F03" w:rsidP="002F0F03">
      <w:pPr>
        <w:pStyle w:val="isselectedend"/>
      </w:pPr>
    </w:p>
    <w:p w14:paraId="0AF2CE15" w14:textId="69A60FDC" w:rsidR="002F0F03" w:rsidRPr="005C2B09" w:rsidRDefault="002F0F03" w:rsidP="002F0F03">
      <w:pPr>
        <w:pStyle w:val="isselectedend"/>
      </w:pPr>
      <w:r w:rsidRPr="005C2B09">
        <w:t xml:space="preserve">2. </w:t>
      </w:r>
      <w:r w:rsidR="005C2B09" w:rsidRPr="005C2B09">
        <w:t>Fecha de nacimiento</w:t>
      </w:r>
      <w:r w:rsidR="00C506EB" w:rsidRPr="005C2B09">
        <w:t xml:space="preserve"> </w:t>
      </w:r>
    </w:p>
    <w:p w14:paraId="1FD8A2D2" w14:textId="77777777" w:rsidR="002F0F03" w:rsidRPr="005C2B09" w:rsidRDefault="002F0F03" w:rsidP="002F0F03">
      <w:pPr>
        <w:pStyle w:val="isselectedend"/>
      </w:pPr>
    </w:p>
    <w:p w14:paraId="54EB05B0" w14:textId="1CD389AC" w:rsidR="002F0F03" w:rsidRPr="005C2B09" w:rsidRDefault="002F0F03" w:rsidP="002F0F03">
      <w:pPr>
        <w:pStyle w:val="isselectedend"/>
      </w:pPr>
      <w:r w:rsidRPr="005C2B09">
        <w:t xml:space="preserve">3. </w:t>
      </w:r>
      <w:r w:rsidR="00C506EB" w:rsidRPr="005C2B09">
        <w:t>Ocupa</w:t>
      </w:r>
      <w:r w:rsidR="005C2B09" w:rsidRPr="005C2B09">
        <w:t>c</w:t>
      </w:r>
      <w:r w:rsidR="00C506EB" w:rsidRPr="005C2B09">
        <w:t>i</w:t>
      </w:r>
      <w:r w:rsidR="005C2B09" w:rsidRPr="005C2B09">
        <w:t>ó</w:t>
      </w:r>
      <w:r w:rsidR="00C506EB" w:rsidRPr="005C2B09">
        <w:t>n</w:t>
      </w:r>
    </w:p>
    <w:p w14:paraId="57462201" w14:textId="77777777" w:rsidR="002F0F03" w:rsidRPr="005C2B09" w:rsidRDefault="002F0F03" w:rsidP="002F0F03">
      <w:pPr>
        <w:pStyle w:val="isselectedend"/>
      </w:pPr>
    </w:p>
    <w:p w14:paraId="38935DE0" w14:textId="7C7C580E" w:rsidR="002F0F03" w:rsidRPr="005C2B09" w:rsidRDefault="002F0F03" w:rsidP="002F0F03">
      <w:pPr>
        <w:pStyle w:val="isselectedend"/>
      </w:pPr>
      <w:r w:rsidRPr="005C2B09">
        <w:t xml:space="preserve">4. </w:t>
      </w:r>
      <w:r w:rsidR="005C2B09" w:rsidRPr="005C2B09">
        <w:t>Correo electrónico</w:t>
      </w:r>
    </w:p>
    <w:p w14:paraId="0885283B" w14:textId="77777777" w:rsidR="002F0F03" w:rsidRPr="005C2B09" w:rsidRDefault="002F0F03" w:rsidP="002F0F03">
      <w:pPr>
        <w:pStyle w:val="isselectedend"/>
      </w:pPr>
    </w:p>
    <w:p w14:paraId="77650857" w14:textId="14447BBB" w:rsidR="002F0F03" w:rsidRPr="005C2B09" w:rsidRDefault="002F0F03" w:rsidP="002F0F03">
      <w:pPr>
        <w:pStyle w:val="isselectedend"/>
      </w:pPr>
      <w:r w:rsidRPr="005C2B09">
        <w:t xml:space="preserve">5. </w:t>
      </w:r>
      <w:r w:rsidR="005C2B09" w:rsidRPr="005C2B09">
        <w:t>Número de teléfono</w:t>
      </w:r>
      <w:r w:rsidR="00C506EB" w:rsidRPr="005C2B09">
        <w:t>*</w:t>
      </w:r>
    </w:p>
    <w:p w14:paraId="2ED3A688" w14:textId="77777777" w:rsidR="005C2B09" w:rsidRPr="005C2B09" w:rsidRDefault="005C2B09" w:rsidP="002F0F03">
      <w:pPr>
        <w:pStyle w:val="isselectedend"/>
        <w:rPr>
          <w:b/>
          <w:bCs/>
          <w:sz w:val="20"/>
          <w:szCs w:val="20"/>
        </w:rPr>
      </w:pPr>
    </w:p>
    <w:p w14:paraId="1F35184F" w14:textId="5B0409E4" w:rsidR="002F0F03" w:rsidRPr="005C2B09" w:rsidRDefault="002F0F03" w:rsidP="002F0F03">
      <w:pPr>
        <w:pStyle w:val="isselectedend"/>
      </w:pPr>
      <w:r w:rsidRPr="005C2B09">
        <w:t xml:space="preserve">6. </w:t>
      </w:r>
      <w:r w:rsidR="005C2B09" w:rsidRPr="005C2B09">
        <w:t>Dirección*</w:t>
      </w:r>
      <w:r w:rsidR="009233AA">
        <w:t xml:space="preserve"> </w:t>
      </w:r>
    </w:p>
    <w:p w14:paraId="57B32F04" w14:textId="77777777" w:rsidR="005C2B09" w:rsidRPr="005C2B09" w:rsidRDefault="005C2B09" w:rsidP="005C2B09">
      <w:pPr>
        <w:pStyle w:val="isselectedend"/>
      </w:pPr>
    </w:p>
    <w:p w14:paraId="101F9B33" w14:textId="77777777" w:rsidR="005C2B09" w:rsidRDefault="005C2B09" w:rsidP="005C2B09">
      <w:pPr>
        <w:pStyle w:val="isselectedend"/>
        <w:rPr>
          <w:b/>
          <w:bCs/>
          <w:sz w:val="20"/>
          <w:szCs w:val="20"/>
        </w:rPr>
      </w:pPr>
      <w:r w:rsidRPr="005C2B09">
        <w:rPr>
          <w:b/>
          <w:bCs/>
          <w:sz w:val="20"/>
          <w:szCs w:val="20"/>
        </w:rPr>
        <w:t>* Tu dirección y número de teléfono se utilizarán únicamente para la gestión de la Convocatoria BIOSTARS para Jóvenes Innovadores. Estos datos personales no serán publicados ni compartidos sin tu consentimiento.</w:t>
      </w:r>
    </w:p>
    <w:p w14:paraId="61D58744" w14:textId="77777777" w:rsidR="005C2B09" w:rsidRPr="005C2B09" w:rsidRDefault="005C2B09" w:rsidP="002F0F03">
      <w:pPr>
        <w:pStyle w:val="isselectedend"/>
      </w:pPr>
    </w:p>
    <w:p w14:paraId="50BAA873" w14:textId="77777777" w:rsidR="005C2B09" w:rsidRPr="005C2B09" w:rsidRDefault="005C2B09" w:rsidP="005C2B09">
      <w:pPr>
        <w:pStyle w:val="isselectedend"/>
      </w:pPr>
      <w:r w:rsidRPr="005C2B09">
        <w:t>7. Presentas tu candidatura como:</w:t>
      </w:r>
    </w:p>
    <w:p w14:paraId="23DD1946" w14:textId="77777777" w:rsidR="005C2B09" w:rsidRPr="005C2B09" w:rsidRDefault="005C2B09" w:rsidP="005C2B09">
      <w:pPr>
        <w:pStyle w:val="isselectedend"/>
        <w:ind w:left="708"/>
      </w:pPr>
      <w:r w:rsidRPr="005C2B09">
        <w:rPr>
          <w:rFonts w:ascii="Segoe UI Symbol" w:hAnsi="Segoe UI Symbol" w:cs="Segoe UI Symbol"/>
        </w:rPr>
        <w:t>☐</w:t>
      </w:r>
      <w:r w:rsidRPr="005C2B09">
        <w:t xml:space="preserve"> Persona individual</w:t>
      </w:r>
    </w:p>
    <w:p w14:paraId="741F4F91" w14:textId="77777777" w:rsidR="005C2B09" w:rsidRPr="005C2B09" w:rsidRDefault="005C2B09" w:rsidP="005C2B09">
      <w:pPr>
        <w:pStyle w:val="isselectedend"/>
        <w:ind w:left="708"/>
      </w:pPr>
      <w:r w:rsidRPr="005C2B09">
        <w:rPr>
          <w:rFonts w:ascii="Segoe UI Symbol" w:hAnsi="Segoe UI Symbol" w:cs="Segoe UI Symbol"/>
        </w:rPr>
        <w:t>☐</w:t>
      </w:r>
      <w:r w:rsidRPr="005C2B09">
        <w:t xml:space="preserve"> Equipo</w:t>
      </w:r>
    </w:p>
    <w:p w14:paraId="542003A7" w14:textId="703C7644" w:rsidR="00C955AD" w:rsidRDefault="005C2B09" w:rsidP="005C2B09">
      <w:pPr>
        <w:pStyle w:val="isselectedend"/>
      </w:pPr>
      <w:r w:rsidRPr="005C2B09">
        <w:t>Miembros del equipo:</w:t>
      </w:r>
    </w:p>
    <w:p w14:paraId="3116233C" w14:textId="77777777" w:rsidR="005C2B09" w:rsidRDefault="005C2B09" w:rsidP="005C2B09">
      <w:pPr>
        <w:pStyle w:val="isselectedend"/>
      </w:pPr>
    </w:p>
    <w:p w14:paraId="2E707DD0" w14:textId="77777777" w:rsidR="005C2B09" w:rsidRDefault="005C2B09" w:rsidP="005C2B09">
      <w:pPr>
        <w:pStyle w:val="isselectedend"/>
      </w:pPr>
    </w:p>
    <w:p w14:paraId="4500BECB" w14:textId="77777777" w:rsidR="005C2B09" w:rsidRPr="005C2B09" w:rsidRDefault="005C2B09" w:rsidP="005C2B09">
      <w:pPr>
        <w:pStyle w:val="isselectedend"/>
      </w:pPr>
    </w:p>
    <w:p w14:paraId="26E5E403" w14:textId="7DCB0B03" w:rsidR="00126DCB" w:rsidRPr="00E12DA6" w:rsidRDefault="002F0F03" w:rsidP="00126DCB">
      <w:pPr>
        <w:pStyle w:val="isselectedend"/>
      </w:pPr>
      <w:r w:rsidRPr="00E12DA6">
        <w:rPr>
          <w:b/>
          <w:u w:val="single"/>
        </w:rPr>
        <w:lastRenderedPageBreak/>
        <w:t>IDEA / PRO</w:t>
      </w:r>
      <w:r w:rsidR="005C2B09" w:rsidRPr="00E12DA6">
        <w:rPr>
          <w:b/>
          <w:u w:val="single"/>
        </w:rPr>
        <w:t>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26DCB" w14:paraId="6CA6191C" w14:textId="77777777" w:rsidTr="00126DCB">
        <w:tc>
          <w:tcPr>
            <w:tcW w:w="8494" w:type="dxa"/>
          </w:tcPr>
          <w:p w14:paraId="46F62995" w14:textId="110ACDE1" w:rsidR="00126DCB" w:rsidRPr="00126DCB" w:rsidRDefault="005C2B09" w:rsidP="00126DC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s-ES"/>
              </w:rPr>
              <w:t xml:space="preserve">Título </w:t>
            </w:r>
          </w:p>
        </w:tc>
      </w:tr>
      <w:tr w:rsidR="00126DCB" w14:paraId="71A9D614" w14:textId="77777777" w:rsidTr="00126DCB">
        <w:tc>
          <w:tcPr>
            <w:tcW w:w="8494" w:type="dxa"/>
          </w:tcPr>
          <w:p w14:paraId="68ED462B" w14:textId="77777777" w:rsidR="00126DCB" w:rsidRDefault="00126DCB" w:rsidP="00126DC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</w:tr>
      <w:tr w:rsidR="00126DCB" w:rsidRPr="005C2B09" w14:paraId="11D074A1" w14:textId="77777777" w:rsidTr="00126DCB">
        <w:tc>
          <w:tcPr>
            <w:tcW w:w="8494" w:type="dxa"/>
          </w:tcPr>
          <w:p w14:paraId="362FB992" w14:textId="40ED89CF" w:rsidR="005C2B09" w:rsidRPr="005C2B09" w:rsidRDefault="005C2B09" w:rsidP="00126DC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C2B0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Cuéntanos </w:t>
            </w:r>
            <w:r w:rsidR="00126D2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aquí </w:t>
            </w:r>
            <w:r w:rsidRPr="005C2B0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en qué consiste tu proyecto (máximo 300 palabras)</w:t>
            </w:r>
          </w:p>
          <w:p w14:paraId="3B1E3B29" w14:textId="4AA098F4" w:rsidR="00126DCB" w:rsidRPr="005C2B09" w:rsidRDefault="005C2B09" w:rsidP="00126DC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C2B09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>Haz un breve resumen de tu proyecto. Cuéntanos quién eres (o quiénes sois), describe qué pretende hacer vuestro proyecto y qué esperáis conseguir. Utilizando un lenguaje claro y sencillo, explica qué impacto tendría en tu comunidad rural.</w:t>
            </w:r>
          </w:p>
        </w:tc>
      </w:tr>
      <w:tr w:rsidR="00126DCB" w:rsidRPr="005C2B09" w14:paraId="26958213" w14:textId="77777777" w:rsidTr="00126DCB">
        <w:tc>
          <w:tcPr>
            <w:tcW w:w="8494" w:type="dxa"/>
          </w:tcPr>
          <w:p w14:paraId="6D27AFF0" w14:textId="77777777" w:rsidR="00126DCB" w:rsidRPr="005C2B09" w:rsidRDefault="00126DCB" w:rsidP="002F0F03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14:paraId="321DF860" w14:textId="77777777" w:rsidR="005C2B09" w:rsidRPr="005C2B09" w:rsidRDefault="005C2B09" w:rsidP="005C2B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>¿Qué Área Prioritaria BIOSTARS describe mejor tu proyecto?</w:t>
      </w:r>
    </w:p>
    <w:p w14:paraId="42CE483D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Innovación rural</w:t>
      </w:r>
    </w:p>
    <w:p w14:paraId="7EB627AE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Bioeconomía</w:t>
      </w:r>
    </w:p>
    <w:p w14:paraId="2D1D4CBA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Economía circular</w:t>
      </w:r>
    </w:p>
    <w:p w14:paraId="581541A1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Transición verde</w:t>
      </w:r>
    </w:p>
    <w:p w14:paraId="428390F5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Energías renovables</w:t>
      </w:r>
    </w:p>
    <w:p w14:paraId="4C5CEE2E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Sistemas alimentarios sostenibles</w:t>
      </w:r>
    </w:p>
    <w:p w14:paraId="242A391F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Soluciones basadas en la naturaleza</w:t>
      </w:r>
    </w:p>
    <w:p w14:paraId="02DE2F02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Innovación digital para las zonas rurales en el ámbito de la bioeconomía</w:t>
      </w:r>
    </w:p>
    <w:p w14:paraId="20BE23EA" w14:textId="77777777" w:rsidR="005C2B09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Innovación social</w:t>
      </w:r>
    </w:p>
    <w:p w14:paraId="64D7E3A7" w14:textId="397486BA" w:rsidR="005B0E5F" w:rsidRPr="005C2B09" w:rsidRDefault="005C2B09" w:rsidP="005C2B09">
      <w:pPr>
        <w:spacing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Emprendimiento juvenil</w:t>
      </w:r>
    </w:p>
    <w:p w14:paraId="66FB6B70" w14:textId="77777777" w:rsidR="005C2B09" w:rsidRPr="005C2B09" w:rsidRDefault="005C2B09" w:rsidP="005C2B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5C2B0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Estado actual del proyecto</w:t>
      </w:r>
    </w:p>
    <w:p w14:paraId="56558A72" w14:textId="77777777" w:rsidR="005C2B09" w:rsidRPr="005C2B09" w:rsidRDefault="005C2B09" w:rsidP="005C2B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Idea</w:t>
      </w:r>
    </w:p>
    <w:p w14:paraId="2AAD1154" w14:textId="77777777" w:rsidR="005C2B09" w:rsidRPr="005C2B09" w:rsidRDefault="005C2B09" w:rsidP="005C2B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Prototipo</w:t>
      </w:r>
    </w:p>
    <w:p w14:paraId="4C7E9C28" w14:textId="77777777" w:rsidR="005C2B09" w:rsidRPr="005C2B09" w:rsidRDefault="005C2B09" w:rsidP="005C2B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Proyecto en fase inicial</w:t>
      </w:r>
    </w:p>
    <w:p w14:paraId="76FE15BC" w14:textId="30397FCD" w:rsidR="002F0F03" w:rsidRPr="005C2B09" w:rsidRDefault="005C2B09" w:rsidP="005C2B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2B0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5C2B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Empresa / iniciativa (con una antigüedad máxima de dos años)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97008" w14:paraId="5927B308" w14:textId="77777777" w:rsidTr="00B97008">
        <w:tc>
          <w:tcPr>
            <w:tcW w:w="8494" w:type="dxa"/>
          </w:tcPr>
          <w:p w14:paraId="54EBD769" w14:textId="5889EBA7" w:rsidR="00B97008" w:rsidRPr="005C2B09" w:rsidRDefault="005C2B09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C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lastRenderedPageBreak/>
              <w:t xml:space="preserve">Explica cuál es el principal reto o necesidad que aborda tu proyecto. ¿Por qué es importante para tu comunidad rural? </w:t>
            </w:r>
            <w:r w:rsidR="00B97008" w:rsidRPr="005C2B0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máx.</w:t>
            </w:r>
            <w:r w:rsidRPr="005C2B0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150 palabras</w:t>
            </w:r>
            <w:r w:rsidR="00B97008" w:rsidRPr="005C2B0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)</w:t>
            </w:r>
          </w:p>
          <w:p w14:paraId="24868EF9" w14:textId="73CCB02D" w:rsidR="00B97008" w:rsidRPr="00E12DA6" w:rsidRDefault="005C2B09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C2B09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 xml:space="preserve">Explica, de forma práctica, qué hará realmente tu proyecto o qué ofrecerá. Por ejemplo: un nuevo producto alimentario, un servicio, un mejor aprovechamiento de los recursos locales, una reducción de residuos o una nueva fuente de ingresos para ti y otras personas. </w:t>
            </w:r>
          </w:p>
        </w:tc>
      </w:tr>
      <w:tr w:rsidR="00B97008" w14:paraId="65076DE5" w14:textId="77777777" w:rsidTr="00B97008">
        <w:tc>
          <w:tcPr>
            <w:tcW w:w="8494" w:type="dxa"/>
          </w:tcPr>
          <w:p w14:paraId="630C2C2C" w14:textId="77777777" w:rsidR="00B97008" w:rsidRPr="00E12DA6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97008" w:rsidRPr="00B55908" w14:paraId="2271F86F" w14:textId="77777777" w:rsidTr="00B97008">
        <w:tc>
          <w:tcPr>
            <w:tcW w:w="8494" w:type="dxa"/>
          </w:tcPr>
          <w:p w14:paraId="014A271C" w14:textId="75B6F532" w:rsidR="005C2B09" w:rsidRPr="00E12DA6" w:rsidRDefault="005C2B09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5C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¿Qué hace que tu idea sea diferente de las soluciones que ya existen? </w:t>
            </w:r>
            <w:r w:rsidRPr="00E12DA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(máx.</w:t>
            </w:r>
            <w:r w:rsidR="009233AA" w:rsidRPr="00E12DA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E12DA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150 palabras)</w:t>
            </w:r>
          </w:p>
          <w:p w14:paraId="690FE931" w14:textId="6B193AE4" w:rsidR="00B97008" w:rsidRPr="00B55908" w:rsidRDefault="00B55908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559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>¿Qué ventaja ofrece tu idea en el contexto local? Piensa en el acceso a recursos del territorio, conocimientos tradicionales, habilidades personales o necesidades que actualmente no están cubiertas en tu zona. No se trata de compararte con grandes ciudades, sino con lo que ya existe en tu entorno.</w:t>
            </w:r>
          </w:p>
        </w:tc>
      </w:tr>
      <w:tr w:rsidR="00B97008" w:rsidRPr="00B55908" w14:paraId="0B15B455" w14:textId="77777777" w:rsidTr="00B97008">
        <w:tc>
          <w:tcPr>
            <w:tcW w:w="8494" w:type="dxa"/>
          </w:tcPr>
          <w:p w14:paraId="095488ED" w14:textId="77777777" w:rsidR="00B97008" w:rsidRPr="00B559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97008" w:rsidRPr="00B55908" w14:paraId="407BF201" w14:textId="77777777" w:rsidTr="00B97008">
        <w:tc>
          <w:tcPr>
            <w:tcW w:w="8494" w:type="dxa"/>
          </w:tcPr>
          <w:p w14:paraId="74E8FECB" w14:textId="0C49A34E" w:rsidR="00B97008" w:rsidRPr="00B55908" w:rsidRDefault="00B55908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B5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¿Por qué te gustaría participar en BIOSTARS? </w:t>
            </w:r>
            <w:r w:rsidRPr="00B5590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(máx. 150 palabras)</w:t>
            </w:r>
          </w:p>
          <w:p w14:paraId="5AB3D840" w14:textId="57498CF2" w:rsidR="00B97008" w:rsidRPr="00B55908" w:rsidRDefault="00B559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559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 xml:space="preserve">¿Qué tipo de apoyo esperas recibir a través de BIOSTARS? Por ejemplo: ampliar tu red de contactos con otros </w:t>
            </w:r>
            <w:r w:rsidR="00E12DA6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>jóvenes emprendedores o innovadores</w:t>
            </w:r>
            <w:r w:rsidRPr="00B559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 xml:space="preserve">, adquirir conocimientos técnicos, dar visibilidad a tu proyecto o recibir apoyo para superar un reto concreto. </w:t>
            </w:r>
          </w:p>
        </w:tc>
      </w:tr>
      <w:tr w:rsidR="00B97008" w:rsidRPr="00B55908" w14:paraId="1018C3ED" w14:textId="77777777" w:rsidTr="00B97008">
        <w:tc>
          <w:tcPr>
            <w:tcW w:w="8494" w:type="dxa"/>
          </w:tcPr>
          <w:p w14:paraId="6DFFF9A3" w14:textId="77777777" w:rsidR="00B97008" w:rsidRPr="00B559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97008" w14:paraId="0B69F864" w14:textId="77777777" w:rsidTr="00B97008">
        <w:tc>
          <w:tcPr>
            <w:tcW w:w="8494" w:type="dxa"/>
          </w:tcPr>
          <w:p w14:paraId="0679CC27" w14:textId="3114C9D4" w:rsidR="00B97008" w:rsidRPr="00B55908" w:rsidRDefault="00B55908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B5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¿Cuáles serán los próximos pasos para desarrollar tu proyecto durante los próximos 12 meses? </w:t>
            </w:r>
            <w:r w:rsidRPr="00B5590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(máx. 150 palabras)</w:t>
            </w:r>
          </w:p>
          <w:p w14:paraId="2121092E" w14:textId="55CA10F8" w:rsidR="00B97008" w:rsidRPr="00B55908" w:rsidRDefault="00B559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559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>Piensa en dos o tres acciones concretas que llevarás a cabo durante el próximo año para hacer avanzar tu proyecto. Por ejemplo: adquirir pequeño equipamiento, realizar una prueba piloto, contactar con posibles clientes o registrar un producto. Procura que sean objetivos realistas; sabemos que los proyectos rurales necesitan tiempo para consolidarse.</w:t>
            </w:r>
          </w:p>
        </w:tc>
      </w:tr>
      <w:tr w:rsidR="00B97008" w14:paraId="48E7CDDF" w14:textId="77777777" w:rsidTr="00B97008">
        <w:tc>
          <w:tcPr>
            <w:tcW w:w="8494" w:type="dxa"/>
          </w:tcPr>
          <w:p w14:paraId="7B6ABD29" w14:textId="77777777" w:rsidR="00B97008" w:rsidRPr="00B559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97008" w:rsidRPr="00B55908" w14:paraId="24C85584" w14:textId="77777777" w:rsidTr="00B97008">
        <w:tc>
          <w:tcPr>
            <w:tcW w:w="8494" w:type="dxa"/>
          </w:tcPr>
          <w:p w14:paraId="6D3977B2" w14:textId="77777777" w:rsidR="00B55908" w:rsidRPr="00E12DA6" w:rsidRDefault="00B55908" w:rsidP="00B97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5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¿Cómo puede beneficiar tu proyecto 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la comarca Aljarafe-Doñana</w:t>
            </w:r>
            <w:r w:rsidRPr="00B55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? </w:t>
            </w:r>
            <w:r w:rsidRPr="00E12DA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(máx. 150 palabras)</w:t>
            </w:r>
          </w:p>
          <w:p w14:paraId="4340B764" w14:textId="122EFB1A" w:rsidR="00B97008" w:rsidRPr="00B55908" w:rsidRDefault="00B55908" w:rsidP="00B97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559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>Describe cuál es la principal necesidad o la oportunidad existente en tu comunidad</w:t>
            </w:r>
            <w:r w:rsidR="009233AA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 xml:space="preserve"> local</w:t>
            </w:r>
            <w:r w:rsidRPr="00B559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es-ES"/>
              </w:rPr>
              <w:t>. Explica cómo responde tu proyecto a esa realidad de una forma novedosa, aunque esa innovación sea únicamente nueva para tu municipio o territorio.</w:t>
            </w:r>
          </w:p>
        </w:tc>
      </w:tr>
      <w:tr w:rsidR="00B97008" w:rsidRPr="00B55908" w14:paraId="0AB34A16" w14:textId="77777777" w:rsidTr="00B97008">
        <w:tc>
          <w:tcPr>
            <w:tcW w:w="8494" w:type="dxa"/>
          </w:tcPr>
          <w:p w14:paraId="7AC24A8F" w14:textId="77777777" w:rsidR="00B97008" w:rsidRPr="00B559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14:paraId="3E06F09A" w14:textId="77777777" w:rsidR="00C955AD" w:rsidRPr="00B55908" w:rsidRDefault="00C955AD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74EE47FB" w14:textId="6736D06E" w:rsidR="002F0F03" w:rsidRPr="00B55908" w:rsidRDefault="00B55908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B559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Material complementario (opcional, pero recomendable)</w:t>
      </w:r>
    </w:p>
    <w:p w14:paraId="342CC1FF" w14:textId="77777777" w:rsidR="00B55908" w:rsidRPr="00E12DA6" w:rsidRDefault="00B55908" w:rsidP="00B559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12DA6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E12DA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Fotografías o ilustraciones representativas.</w:t>
      </w:r>
    </w:p>
    <w:p w14:paraId="3A919678" w14:textId="341B29F5" w:rsidR="002F0F03" w:rsidRPr="00E12DA6" w:rsidRDefault="00B55908" w:rsidP="00B559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12DA6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E12DA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breve vídeo (máximo 90 segundos) presentándote a ti y a tu proyecto.</w:t>
      </w:r>
    </w:p>
    <w:p w14:paraId="2F46C93D" w14:textId="77777777" w:rsidR="00B55908" w:rsidRPr="00E12DA6" w:rsidRDefault="00B55908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7E822BE1" w14:textId="0C47947F" w:rsidR="00B55908" w:rsidRPr="00E12DA6" w:rsidRDefault="00B55908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E12DA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</w:t>
      </w:r>
      <w:r w:rsidR="009233AA" w:rsidRPr="00E12DA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responsable</w:t>
      </w:r>
    </w:p>
    <w:p w14:paraId="76C08C13" w14:textId="77777777" w:rsidR="00B55908" w:rsidRPr="00E12DA6" w:rsidRDefault="00B55908" w:rsidP="00B559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12DA6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E12DA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Confirmo que toda la información facilitada en esta solicitud es veraz.</w:t>
      </w:r>
    </w:p>
    <w:p w14:paraId="53CAA36C" w14:textId="77777777" w:rsidR="00B55908" w:rsidRPr="00E12DA6" w:rsidRDefault="00B55908" w:rsidP="00B559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12DA6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E12DA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Acepto el tratamiento de mis datos personales para la gestión de la Convocatoria BIOSTARS para Jóvenes Innovadores.</w:t>
      </w:r>
    </w:p>
    <w:p w14:paraId="674A8AB9" w14:textId="1FEC3D14" w:rsidR="002F0F03" w:rsidRPr="00E12DA6" w:rsidRDefault="00B55908" w:rsidP="00B559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12DA6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E12DA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Autorizo a los socios del proyecto BIOSTARS a utilizar las fotografías y/o vídeos aportados con fines de comunicación y difusión del proyecto.</w:t>
      </w:r>
    </w:p>
    <w:p w14:paraId="37046E6C" w14:textId="77777777" w:rsidR="002F0F03" w:rsidRPr="00B55908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400CFE8D" w14:textId="7D7B8A2A" w:rsidR="002F0F03" w:rsidRPr="00B55908" w:rsidRDefault="00B55908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B559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Nombre de la persona solicitante</w:t>
      </w:r>
      <w:r w:rsidR="002F0F03" w:rsidRPr="00B5590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: </w:t>
      </w:r>
    </w:p>
    <w:p w14:paraId="4D8E2E7B" w14:textId="31F94E37" w:rsidR="002F0F03" w:rsidRPr="002F0F03" w:rsidRDefault="00B55908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Firma</w:t>
      </w:r>
      <w:r w:rsidR="002F0F03" w:rsidRPr="002F0F0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:</w:t>
      </w:r>
    </w:p>
    <w:p w14:paraId="6299F48E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4747DD8D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2B0B4EA1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6BD4393F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47A52005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77BA1FC9" w14:textId="3D16EE06" w:rsidR="0031215D" w:rsidRPr="00940E39" w:rsidRDefault="00B55908" w:rsidP="002F0F03">
      <w:pPr>
        <w:spacing w:before="100" w:beforeAutospacing="1" w:after="100" w:afterAutospacing="1" w:line="240" w:lineRule="auto"/>
        <w:outlineLvl w:val="2"/>
        <w:rPr>
          <w:b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Fecha</w:t>
      </w:r>
      <w:r w:rsidR="002F0F03" w:rsidRPr="002F0F0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: ____ / ____ / 2026</w:t>
      </w:r>
    </w:p>
    <w:sectPr w:rsidR="0031215D" w:rsidRPr="00940E3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B57E4" w14:textId="77777777" w:rsidR="00483356" w:rsidRDefault="00483356" w:rsidP="005B0E5F">
      <w:pPr>
        <w:spacing w:after="0" w:line="240" w:lineRule="auto"/>
      </w:pPr>
      <w:r>
        <w:separator/>
      </w:r>
    </w:p>
  </w:endnote>
  <w:endnote w:type="continuationSeparator" w:id="0">
    <w:p w14:paraId="58E91392" w14:textId="77777777" w:rsidR="00483356" w:rsidRDefault="00483356" w:rsidP="005B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5160" w14:textId="6E66885D" w:rsidR="00FF1C3D" w:rsidRDefault="00FF1C3D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46C29D4A" wp14:editId="684C6CC8">
          <wp:simplePos x="0" y="0"/>
          <wp:positionH relativeFrom="margin">
            <wp:align>center</wp:align>
          </wp:positionH>
          <wp:positionV relativeFrom="paragraph">
            <wp:posOffset>319608</wp:posOffset>
          </wp:positionV>
          <wp:extent cx="7980045" cy="713105"/>
          <wp:effectExtent l="0" t="0" r="1905" b="0"/>
          <wp:wrapNone/>
          <wp:docPr id="842216920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0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465E91C1" wp14:editId="4938820C">
          <wp:extent cx="5525923" cy="591669"/>
          <wp:effectExtent l="0" t="0" r="0" b="0"/>
          <wp:docPr id="1637855719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772" cy="5973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508D" w14:textId="77777777" w:rsidR="00483356" w:rsidRDefault="00483356" w:rsidP="005B0E5F">
      <w:pPr>
        <w:spacing w:after="0" w:line="240" w:lineRule="auto"/>
      </w:pPr>
      <w:r>
        <w:separator/>
      </w:r>
    </w:p>
  </w:footnote>
  <w:footnote w:type="continuationSeparator" w:id="0">
    <w:p w14:paraId="5BCEC78E" w14:textId="77777777" w:rsidR="00483356" w:rsidRDefault="00483356" w:rsidP="005B0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FD30" w14:textId="269ADCAE" w:rsidR="005B0E5F" w:rsidRDefault="002F0F0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C6CD4E9" wp14:editId="627822FA">
          <wp:simplePos x="0" y="0"/>
          <wp:positionH relativeFrom="column">
            <wp:posOffset>498475</wp:posOffset>
          </wp:positionH>
          <wp:positionV relativeFrom="paragraph">
            <wp:posOffset>-251460</wp:posOffset>
          </wp:positionV>
          <wp:extent cx="4232275" cy="572770"/>
          <wp:effectExtent l="0" t="0" r="0" b="0"/>
          <wp:wrapNone/>
          <wp:docPr id="10317875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227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394970172"/>
        <w:docPartObj>
          <w:docPartGallery w:val="Page Numbers (Margins)"/>
          <w:docPartUnique/>
        </w:docPartObj>
      </w:sdtPr>
      <w:sdtContent>
        <w:r w:rsidR="00FF1C3D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 wp14:anchorId="11640549" wp14:editId="55271729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436336746" name="Grupo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29200844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2B6B08" w14:textId="4C10BA0F" w:rsidR="00FF1C3D" w:rsidRDefault="00FF1C3D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A364F" w:rsidRPr="00CA364F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223235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77161574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915587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1640549" id="Grupo 10" o:spid="_x0000_s1026" style="position:absolute;margin-left:0;margin-top:0;width:38.45pt;height:18.7pt;z-index:251660288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" filled="f" stroked="f">
                    <v:textbox inset="0,0,0,0">
                      <w:txbxContent>
                        <w:p w14:paraId="452B6B08" w14:textId="4C10BA0F" w:rsidR="00FF1C3D" w:rsidRDefault="00FF1C3D">
                          <w:pPr>
                            <w:pStyle w:val="Header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A364F" w:rsidRPr="00CA364F">
                            <w:rPr>
                              <w:rStyle w:val="PageNumber"/>
                              <w:b/>
                              <w:bCs/>
                              <w:noProof/>
                              <w:color w:val="074E69" w:themeColor="accent4" w:themeShade="7F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Style w:val="PageNumber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</w:p>
  <w:p w14:paraId="04EE15B9" w14:textId="77777777" w:rsidR="002F0F03" w:rsidRDefault="002F0F03">
    <w:pPr>
      <w:pStyle w:val="Encabezado"/>
    </w:pPr>
  </w:p>
  <w:p w14:paraId="0ACCF7E7" w14:textId="77777777" w:rsidR="002F0F03" w:rsidRDefault="002F0F03">
    <w:pPr>
      <w:pStyle w:val="Encabezado"/>
    </w:pPr>
  </w:p>
  <w:p w14:paraId="163120A9" w14:textId="77777777" w:rsidR="002F0F03" w:rsidRDefault="002F0F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74CF"/>
    <w:multiLevelType w:val="multilevel"/>
    <w:tmpl w:val="086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52312"/>
    <w:multiLevelType w:val="multilevel"/>
    <w:tmpl w:val="2DA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F52D6"/>
    <w:multiLevelType w:val="multilevel"/>
    <w:tmpl w:val="4BC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D936A6"/>
    <w:multiLevelType w:val="multilevel"/>
    <w:tmpl w:val="9DB2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F1CAA"/>
    <w:multiLevelType w:val="multilevel"/>
    <w:tmpl w:val="4CBE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egoe UI Symbol" w:eastAsia="Times New Roman" w:hAnsi="Segoe UI Symbol" w:cs="Segoe UI 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340B3"/>
    <w:multiLevelType w:val="multilevel"/>
    <w:tmpl w:val="998A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A24C48"/>
    <w:multiLevelType w:val="multilevel"/>
    <w:tmpl w:val="796E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33270"/>
    <w:multiLevelType w:val="multilevel"/>
    <w:tmpl w:val="4514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416313">
    <w:abstractNumId w:val="6"/>
  </w:num>
  <w:num w:numId="2" w16cid:durableId="1591113298">
    <w:abstractNumId w:val="1"/>
  </w:num>
  <w:num w:numId="3" w16cid:durableId="1425759051">
    <w:abstractNumId w:val="3"/>
  </w:num>
  <w:num w:numId="4" w16cid:durableId="894387492">
    <w:abstractNumId w:val="7"/>
  </w:num>
  <w:num w:numId="5" w16cid:durableId="1620988149">
    <w:abstractNumId w:val="4"/>
  </w:num>
  <w:num w:numId="6" w16cid:durableId="73212854">
    <w:abstractNumId w:val="2"/>
  </w:num>
  <w:num w:numId="7" w16cid:durableId="971248199">
    <w:abstractNumId w:val="0"/>
  </w:num>
  <w:num w:numId="8" w16cid:durableId="1720393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E39"/>
    <w:rsid w:val="00126D29"/>
    <w:rsid w:val="00126DCB"/>
    <w:rsid w:val="00137B1C"/>
    <w:rsid w:val="002F0F03"/>
    <w:rsid w:val="0031215D"/>
    <w:rsid w:val="003159F2"/>
    <w:rsid w:val="003F5C3A"/>
    <w:rsid w:val="003F5FB3"/>
    <w:rsid w:val="0044072C"/>
    <w:rsid w:val="00483356"/>
    <w:rsid w:val="0052444B"/>
    <w:rsid w:val="005B0E5F"/>
    <w:rsid w:val="005C2B09"/>
    <w:rsid w:val="007F7653"/>
    <w:rsid w:val="009233AA"/>
    <w:rsid w:val="00940E39"/>
    <w:rsid w:val="00981540"/>
    <w:rsid w:val="00A7757D"/>
    <w:rsid w:val="00B55908"/>
    <w:rsid w:val="00B91CE9"/>
    <w:rsid w:val="00B97008"/>
    <w:rsid w:val="00C212A6"/>
    <w:rsid w:val="00C506EB"/>
    <w:rsid w:val="00C955AD"/>
    <w:rsid w:val="00CA364F"/>
    <w:rsid w:val="00E12DA6"/>
    <w:rsid w:val="00F72211"/>
    <w:rsid w:val="00FC4B6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E954D"/>
  <w15:chartTrackingRefBased/>
  <w15:docId w15:val="{84CDE4E7-4CC7-440B-913B-5421451A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E3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40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0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0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0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0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0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0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0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0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0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0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0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0E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0E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0E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0E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0E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0E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0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0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0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0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0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0E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0E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0E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0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0E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0E3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94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0E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0E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0E39"/>
    <w:rPr>
      <w:kern w:val="0"/>
      <w:sz w:val="20"/>
      <w:szCs w:val="20"/>
      <w14:ligatures w14:val="none"/>
    </w:rPr>
  </w:style>
  <w:style w:type="paragraph" w:customStyle="1" w:styleId="pdq2pgselectionanchorcontainer">
    <w:name w:val="pdq2pg_selectionanchorcontainer"/>
    <w:basedOn w:val="Normal"/>
    <w:rsid w:val="0094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40E3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f01">
    <w:name w:val="cf01"/>
    <w:basedOn w:val="Fuentedeprrafopredeter"/>
    <w:rsid w:val="0031215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3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B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E5F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B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E5F"/>
    <w:rPr>
      <w:kern w:val="0"/>
      <w:sz w:val="22"/>
      <w:szCs w:val="22"/>
      <w14:ligatures w14:val="none"/>
    </w:rPr>
  </w:style>
  <w:style w:type="character" w:styleId="Nmerodepgina">
    <w:name w:val="page number"/>
    <w:basedOn w:val="Fuentedeprrafopredeter"/>
    <w:uiPriority w:val="99"/>
    <w:unhideWhenUsed/>
    <w:rsid w:val="00FF1C3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70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7008"/>
    <w:rPr>
      <w:b/>
      <w:bCs/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7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7008"/>
    <w:rPr>
      <w:rFonts w:ascii="Segoe UI" w:hAnsi="Segoe UI" w:cs="Segoe UI"/>
      <w:kern w:val="0"/>
      <w:sz w:val="18"/>
      <w:szCs w:val="18"/>
      <w14:ligatures w14:val="none"/>
    </w:rPr>
  </w:style>
  <w:style w:type="table" w:styleId="Tablaconcuadrcula">
    <w:name w:val="Table Grid"/>
    <w:basedOn w:val="Tablanormal"/>
    <w:uiPriority w:val="39"/>
    <w:rsid w:val="00B9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Gómez</dc:creator>
  <cp:keywords/>
  <dc:description/>
  <cp:lastModifiedBy>Rocío Gómez</cp:lastModifiedBy>
  <cp:revision>10</cp:revision>
  <dcterms:created xsi:type="dcterms:W3CDTF">2026-07-10T13:39:00Z</dcterms:created>
  <dcterms:modified xsi:type="dcterms:W3CDTF">2026-08-24T10:17:00Z</dcterms:modified>
</cp:coreProperties>
</file>